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AA24" w14:textId="4CA807C6" w:rsidR="005F6CBF" w:rsidRPr="00915764" w:rsidRDefault="00E97EE5" w:rsidP="00FA0C6B">
      <w:pPr>
        <w:jc w:val="center"/>
        <w:rPr>
          <w:b/>
          <w:bCs/>
          <w:sz w:val="18"/>
          <w:szCs w:val="18"/>
          <w:lang w:val="en-US"/>
        </w:rPr>
      </w:pPr>
      <w:r w:rsidRPr="00915764">
        <w:rPr>
          <w:b/>
          <w:bCs/>
          <w:sz w:val="18"/>
          <w:szCs w:val="18"/>
          <w:lang w:val="en-US"/>
        </w:rPr>
        <w:t>SHCEDULE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563"/>
        <w:gridCol w:w="2169"/>
        <w:gridCol w:w="305"/>
        <w:gridCol w:w="683"/>
        <w:gridCol w:w="2284"/>
        <w:gridCol w:w="931"/>
        <w:gridCol w:w="1137"/>
        <w:gridCol w:w="1137"/>
      </w:tblGrid>
      <w:tr w:rsidR="00E97EE5" w:rsidRPr="00915764" w14:paraId="3A68EFDA" w14:textId="77777777" w:rsidTr="00FA0C6B">
        <w:tc>
          <w:tcPr>
            <w:tcW w:w="3037" w:type="dxa"/>
            <w:gridSpan w:val="3"/>
          </w:tcPr>
          <w:p w14:paraId="52D2D89D" w14:textId="09CCCCCA" w:rsidR="00E97EE5" w:rsidRPr="00915764" w:rsidRDefault="00E97EE5" w:rsidP="00E97EE5">
            <w:pPr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  <w:lang w:val="en-US"/>
              </w:rPr>
              <w:t xml:space="preserve">ONOMA </w:t>
            </w:r>
            <w:r w:rsidRPr="00915764">
              <w:rPr>
                <w:sz w:val="18"/>
                <w:szCs w:val="18"/>
              </w:rPr>
              <w:t>ΔΙΟΡΓΑΝΩΣΗΣ</w:t>
            </w:r>
          </w:p>
        </w:tc>
        <w:tc>
          <w:tcPr>
            <w:tcW w:w="6172" w:type="dxa"/>
            <w:gridSpan w:val="5"/>
          </w:tcPr>
          <w:p w14:paraId="7DCCF1E6" w14:textId="77777777" w:rsidR="00E97EE5" w:rsidRPr="00915764" w:rsidRDefault="00E97EE5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97EE5" w:rsidRPr="00915764" w14:paraId="3850FD60" w14:textId="77777777" w:rsidTr="00FA0C6B">
        <w:tc>
          <w:tcPr>
            <w:tcW w:w="3037" w:type="dxa"/>
            <w:gridSpan w:val="3"/>
          </w:tcPr>
          <w:p w14:paraId="6A5BC480" w14:textId="5657BC4D" w:rsidR="00E97EE5" w:rsidRPr="00915764" w:rsidRDefault="00E97EE5" w:rsidP="00E97EE5">
            <w:pPr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ΤΟΠΟΣ ΔΙΟΡΓΑΝΩΣΗΣ</w:t>
            </w:r>
          </w:p>
        </w:tc>
        <w:tc>
          <w:tcPr>
            <w:tcW w:w="6172" w:type="dxa"/>
            <w:gridSpan w:val="5"/>
          </w:tcPr>
          <w:p w14:paraId="5D8E549D" w14:textId="77777777" w:rsidR="00E97EE5" w:rsidRPr="00915764" w:rsidRDefault="00E97EE5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97EE5" w:rsidRPr="00915764" w14:paraId="5333CEEF" w14:textId="77777777" w:rsidTr="00FA0C6B">
        <w:tc>
          <w:tcPr>
            <w:tcW w:w="3037" w:type="dxa"/>
            <w:gridSpan w:val="3"/>
          </w:tcPr>
          <w:p w14:paraId="7DAB2647" w14:textId="030DBBC3" w:rsidR="00E97EE5" w:rsidRPr="00915764" w:rsidRDefault="00E97EE5" w:rsidP="00E97EE5">
            <w:pPr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ΗΜΕΡΟΜΗΝΙΑ ΔΙΟΡΓΑΝΩΣΗΣ</w:t>
            </w:r>
          </w:p>
        </w:tc>
        <w:tc>
          <w:tcPr>
            <w:tcW w:w="6172" w:type="dxa"/>
            <w:gridSpan w:val="5"/>
          </w:tcPr>
          <w:p w14:paraId="29E8633C" w14:textId="65C8D581" w:rsidR="00E97EE5" w:rsidRPr="00915764" w:rsidRDefault="00E97EE5" w:rsidP="00E97EE5">
            <w:pPr>
              <w:rPr>
                <w:sz w:val="18"/>
                <w:szCs w:val="18"/>
              </w:rPr>
            </w:pPr>
          </w:p>
        </w:tc>
      </w:tr>
      <w:tr w:rsidR="00E97EE5" w:rsidRPr="00915764" w14:paraId="6775019B" w14:textId="77777777" w:rsidTr="00FA0C6B">
        <w:tc>
          <w:tcPr>
            <w:tcW w:w="3037" w:type="dxa"/>
            <w:gridSpan w:val="3"/>
          </w:tcPr>
          <w:p w14:paraId="7129DD98" w14:textId="3FEE8A6D" w:rsidR="00E97EE5" w:rsidRPr="00915764" w:rsidRDefault="00E97EE5" w:rsidP="00E97EE5">
            <w:pPr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PROMOTER</w:t>
            </w:r>
          </w:p>
        </w:tc>
        <w:tc>
          <w:tcPr>
            <w:tcW w:w="6172" w:type="dxa"/>
            <w:gridSpan w:val="5"/>
          </w:tcPr>
          <w:p w14:paraId="6E26F43F" w14:textId="77777777" w:rsidR="00E97EE5" w:rsidRPr="00915764" w:rsidRDefault="00E97EE5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97EE5" w:rsidRPr="00915764" w14:paraId="4BA442FE" w14:textId="77777777" w:rsidTr="00FA0C6B">
        <w:tc>
          <w:tcPr>
            <w:tcW w:w="3037" w:type="dxa"/>
            <w:gridSpan w:val="3"/>
          </w:tcPr>
          <w:p w14:paraId="5EAA9238" w14:textId="426FB4D2" w:rsidR="00E97EE5" w:rsidRPr="00915764" w:rsidRDefault="00E97EE5" w:rsidP="00E97EE5">
            <w:pPr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ΓΙΑΤΡΟΣ</w:t>
            </w:r>
          </w:p>
        </w:tc>
        <w:tc>
          <w:tcPr>
            <w:tcW w:w="6172" w:type="dxa"/>
            <w:gridSpan w:val="5"/>
          </w:tcPr>
          <w:p w14:paraId="50B85BBD" w14:textId="77777777" w:rsidR="00E97EE5" w:rsidRPr="00915764" w:rsidRDefault="00E97EE5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3214B" w:rsidRPr="00915764" w14:paraId="1FC39D70" w14:textId="77777777" w:rsidTr="00FA0C6B">
        <w:tc>
          <w:tcPr>
            <w:tcW w:w="3037" w:type="dxa"/>
            <w:gridSpan w:val="3"/>
          </w:tcPr>
          <w:p w14:paraId="424773A5" w14:textId="25EAA958" w:rsidR="0033214B" w:rsidRPr="00915764" w:rsidRDefault="0033214B" w:rsidP="00E97EE5">
            <w:pPr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 xml:space="preserve">ΔΙΑΤΗΤΗΣ ΚΡΙΤΗΣ </w:t>
            </w:r>
          </w:p>
        </w:tc>
        <w:tc>
          <w:tcPr>
            <w:tcW w:w="6172" w:type="dxa"/>
            <w:gridSpan w:val="5"/>
          </w:tcPr>
          <w:p w14:paraId="4A2C4799" w14:textId="77777777" w:rsidR="0033214B" w:rsidRPr="00915764" w:rsidRDefault="0033214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3214B" w:rsidRPr="00915764" w14:paraId="5F7190AB" w14:textId="77777777" w:rsidTr="00FA0C6B">
        <w:tc>
          <w:tcPr>
            <w:tcW w:w="3037" w:type="dxa"/>
            <w:gridSpan w:val="3"/>
          </w:tcPr>
          <w:p w14:paraId="16362D18" w14:textId="578923B1" w:rsidR="0033214B" w:rsidRPr="00915764" w:rsidRDefault="0033214B" w:rsidP="0033214B">
            <w:pPr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</w:rPr>
              <w:t xml:space="preserve">ΔΙΑΤΗΤΗΣ ΚΡΙΤΗΣ </w:t>
            </w:r>
          </w:p>
        </w:tc>
        <w:tc>
          <w:tcPr>
            <w:tcW w:w="6172" w:type="dxa"/>
            <w:gridSpan w:val="5"/>
          </w:tcPr>
          <w:p w14:paraId="376CAE90" w14:textId="77777777" w:rsidR="0033214B" w:rsidRPr="00915764" w:rsidRDefault="0033214B" w:rsidP="0033214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3214B" w:rsidRPr="00915764" w14:paraId="54F049E8" w14:textId="77777777" w:rsidTr="00FA0C6B">
        <w:tc>
          <w:tcPr>
            <w:tcW w:w="3037" w:type="dxa"/>
            <w:gridSpan w:val="3"/>
          </w:tcPr>
          <w:p w14:paraId="2B3D513C" w14:textId="432B26A6" w:rsidR="0033214B" w:rsidRPr="00915764" w:rsidRDefault="0033214B" w:rsidP="0033214B">
            <w:pPr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</w:rPr>
              <w:t xml:space="preserve">ΔΙΑΤΗΤΗΣ ΚΡΙΤΗΣ </w:t>
            </w:r>
          </w:p>
        </w:tc>
        <w:tc>
          <w:tcPr>
            <w:tcW w:w="6172" w:type="dxa"/>
            <w:gridSpan w:val="5"/>
          </w:tcPr>
          <w:p w14:paraId="6A62374C" w14:textId="77777777" w:rsidR="0033214B" w:rsidRPr="00915764" w:rsidRDefault="0033214B" w:rsidP="0033214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3214B" w:rsidRPr="00915764" w14:paraId="6CB6B2A2" w14:textId="77777777" w:rsidTr="00FA0C6B">
        <w:tc>
          <w:tcPr>
            <w:tcW w:w="3037" w:type="dxa"/>
            <w:gridSpan w:val="3"/>
          </w:tcPr>
          <w:p w14:paraId="24AC1C7F" w14:textId="697696FA" w:rsidR="0033214B" w:rsidRPr="00915764" w:rsidRDefault="0033214B" w:rsidP="0033214B">
            <w:pPr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</w:rPr>
              <w:t xml:space="preserve">ΔΙΑΤΗΤΗΣ ΚΡΙΤΗΣ </w:t>
            </w:r>
          </w:p>
        </w:tc>
        <w:tc>
          <w:tcPr>
            <w:tcW w:w="6172" w:type="dxa"/>
            <w:gridSpan w:val="5"/>
          </w:tcPr>
          <w:p w14:paraId="79CDF180" w14:textId="77777777" w:rsidR="0033214B" w:rsidRPr="00915764" w:rsidRDefault="0033214B" w:rsidP="0033214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3214B" w:rsidRPr="00915764" w14:paraId="0CB14D00" w14:textId="77777777" w:rsidTr="00FA0C6B">
        <w:tc>
          <w:tcPr>
            <w:tcW w:w="3037" w:type="dxa"/>
            <w:gridSpan w:val="3"/>
          </w:tcPr>
          <w:p w14:paraId="37D1B12D" w14:textId="058AEB83" w:rsidR="0033214B" w:rsidRPr="00915764" w:rsidRDefault="0033214B" w:rsidP="0033214B">
            <w:pPr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</w:rPr>
              <w:t xml:space="preserve">ΔΙΑΤΗΤΗΣ ΚΡΙΤΗΣ </w:t>
            </w:r>
          </w:p>
        </w:tc>
        <w:tc>
          <w:tcPr>
            <w:tcW w:w="6172" w:type="dxa"/>
            <w:gridSpan w:val="5"/>
          </w:tcPr>
          <w:p w14:paraId="0286E950" w14:textId="77777777" w:rsidR="0033214B" w:rsidRPr="00915764" w:rsidRDefault="0033214B" w:rsidP="0033214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97EE5" w:rsidRPr="00915764" w14:paraId="275476FD" w14:textId="77777777" w:rsidTr="00FA0C6B">
        <w:tc>
          <w:tcPr>
            <w:tcW w:w="3037" w:type="dxa"/>
            <w:gridSpan w:val="3"/>
          </w:tcPr>
          <w:p w14:paraId="732DB973" w14:textId="386C1A18" w:rsidR="00E97EE5" w:rsidRPr="00915764" w:rsidRDefault="00E97EE5" w:rsidP="00E97EE5">
            <w:pPr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MA</w:t>
            </w:r>
            <w:r w:rsidR="00FA0C6B" w:rsidRPr="00915764">
              <w:rPr>
                <w:sz w:val="18"/>
                <w:szCs w:val="18"/>
                <w:lang w:val="en-US"/>
              </w:rPr>
              <w:t>T</w:t>
            </w:r>
            <w:r w:rsidRPr="00915764">
              <w:rPr>
                <w:sz w:val="18"/>
                <w:szCs w:val="18"/>
                <w:lang w:val="en-US"/>
              </w:rPr>
              <w:t>CH MAKER</w:t>
            </w:r>
          </w:p>
        </w:tc>
        <w:tc>
          <w:tcPr>
            <w:tcW w:w="6172" w:type="dxa"/>
            <w:gridSpan w:val="5"/>
          </w:tcPr>
          <w:p w14:paraId="3C30630B" w14:textId="77777777" w:rsidR="00E97EE5" w:rsidRPr="00915764" w:rsidRDefault="00E97EE5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97EE5" w:rsidRPr="00915764" w14:paraId="650F859B" w14:textId="77777777" w:rsidTr="00FA0C6B">
        <w:tc>
          <w:tcPr>
            <w:tcW w:w="9209" w:type="dxa"/>
            <w:gridSpan w:val="8"/>
            <w:shd w:val="clear" w:color="auto" w:fill="FFFF00"/>
          </w:tcPr>
          <w:p w14:paraId="4915D169" w14:textId="1DBD90D9" w:rsidR="00E97EE5" w:rsidRPr="00915764" w:rsidRDefault="00E97EE5" w:rsidP="00E97EE5">
            <w:pPr>
              <w:jc w:val="center"/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BOUTS</w:t>
            </w:r>
          </w:p>
        </w:tc>
      </w:tr>
      <w:tr w:rsidR="00FA0C6B" w:rsidRPr="00915764" w14:paraId="6D6C6A72" w14:textId="77777777" w:rsidTr="00352582">
        <w:tc>
          <w:tcPr>
            <w:tcW w:w="563" w:type="dxa"/>
          </w:tcPr>
          <w:p w14:paraId="4FA9253D" w14:textId="2E5C4D13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A/A</w:t>
            </w:r>
          </w:p>
        </w:tc>
        <w:tc>
          <w:tcPr>
            <w:tcW w:w="3157" w:type="dxa"/>
            <w:gridSpan w:val="3"/>
            <w:shd w:val="clear" w:color="auto" w:fill="EE0000"/>
          </w:tcPr>
          <w:p w14:paraId="3BFA0EE4" w14:textId="67F76D9F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RED CORNER</w:t>
            </w:r>
          </w:p>
        </w:tc>
        <w:tc>
          <w:tcPr>
            <w:tcW w:w="3215" w:type="dxa"/>
            <w:gridSpan w:val="2"/>
            <w:shd w:val="clear" w:color="auto" w:fill="00B0F0"/>
          </w:tcPr>
          <w:p w14:paraId="1878A696" w14:textId="2F3E28B8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BLUE CORNER</w:t>
            </w:r>
          </w:p>
        </w:tc>
        <w:tc>
          <w:tcPr>
            <w:tcW w:w="1137" w:type="dxa"/>
          </w:tcPr>
          <w:p w14:paraId="6C838726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WEIGHT CATEGORY</w:t>
            </w:r>
          </w:p>
        </w:tc>
        <w:tc>
          <w:tcPr>
            <w:tcW w:w="1137" w:type="dxa"/>
          </w:tcPr>
          <w:p w14:paraId="72DB983E" w14:textId="3DE78EE4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ROUNDS</w:t>
            </w:r>
          </w:p>
        </w:tc>
      </w:tr>
      <w:tr w:rsidR="00FA0C6B" w:rsidRPr="00915764" w14:paraId="1DADA843" w14:textId="77777777" w:rsidTr="00352582">
        <w:tc>
          <w:tcPr>
            <w:tcW w:w="563" w:type="dxa"/>
          </w:tcPr>
          <w:p w14:paraId="1B6D96C8" w14:textId="3778BF6C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69" w:type="dxa"/>
            <w:shd w:val="clear" w:color="auto" w:fill="EE0000"/>
          </w:tcPr>
          <w:p w14:paraId="563E3585" w14:textId="7CF56B1C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NAME</w:t>
            </w:r>
          </w:p>
        </w:tc>
        <w:tc>
          <w:tcPr>
            <w:tcW w:w="988" w:type="dxa"/>
            <w:gridSpan w:val="2"/>
            <w:shd w:val="clear" w:color="auto" w:fill="EE0000"/>
          </w:tcPr>
          <w:p w14:paraId="2B98185E" w14:textId="03C00F90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BOXREC ID</w:t>
            </w:r>
          </w:p>
        </w:tc>
        <w:tc>
          <w:tcPr>
            <w:tcW w:w="2284" w:type="dxa"/>
            <w:shd w:val="clear" w:color="auto" w:fill="00B0F0"/>
          </w:tcPr>
          <w:p w14:paraId="04EB9AF4" w14:textId="4466DFED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NAME</w:t>
            </w:r>
          </w:p>
        </w:tc>
        <w:tc>
          <w:tcPr>
            <w:tcW w:w="931" w:type="dxa"/>
            <w:shd w:val="clear" w:color="auto" w:fill="00B0F0"/>
          </w:tcPr>
          <w:p w14:paraId="5DA43D15" w14:textId="07BDD9A0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  <w:r w:rsidRPr="00915764">
              <w:rPr>
                <w:sz w:val="18"/>
                <w:szCs w:val="18"/>
                <w:lang w:val="en-US"/>
              </w:rPr>
              <w:t>BOXREC ID</w:t>
            </w:r>
          </w:p>
        </w:tc>
        <w:tc>
          <w:tcPr>
            <w:tcW w:w="1137" w:type="dxa"/>
          </w:tcPr>
          <w:p w14:paraId="04F21A2F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00C8428C" w14:textId="403D2646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A0C6B" w:rsidRPr="00915764" w14:paraId="47C82745" w14:textId="77777777" w:rsidTr="00352582">
        <w:tc>
          <w:tcPr>
            <w:tcW w:w="563" w:type="dxa"/>
          </w:tcPr>
          <w:p w14:paraId="7FF7F586" w14:textId="09230738" w:rsidR="00FA0C6B" w:rsidRPr="00915764" w:rsidRDefault="00915764" w:rsidP="00E97EE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169" w:type="dxa"/>
            <w:shd w:val="clear" w:color="auto" w:fill="FFFFFF" w:themeFill="background1"/>
          </w:tcPr>
          <w:p w14:paraId="6693059F" w14:textId="403105BD" w:rsidR="00FA0C6B" w:rsidRPr="00915764" w:rsidRDefault="00FA0C6B" w:rsidP="00E97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314B8CFD" w14:textId="55F8ADD1" w:rsidR="00FA0C6B" w:rsidRPr="00915764" w:rsidRDefault="00FA0C6B" w:rsidP="00E97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3A6C92CA" w14:textId="18678226" w:rsidR="00FA0C6B" w:rsidRPr="00915764" w:rsidRDefault="00FA0C6B" w:rsidP="00E97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24810CB" w14:textId="10409381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6C873762" w14:textId="3D4B63CD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51B92B8A" w14:textId="6D4CFB23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A0C6B" w:rsidRPr="00915764" w14:paraId="0C2FDB1D" w14:textId="77777777" w:rsidTr="00352582">
        <w:tc>
          <w:tcPr>
            <w:tcW w:w="563" w:type="dxa"/>
          </w:tcPr>
          <w:p w14:paraId="79675469" w14:textId="2568FE7E" w:rsidR="00FA0C6B" w:rsidRPr="00915764" w:rsidRDefault="00FA0C6B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2</w:t>
            </w:r>
          </w:p>
        </w:tc>
        <w:tc>
          <w:tcPr>
            <w:tcW w:w="2169" w:type="dxa"/>
            <w:shd w:val="clear" w:color="auto" w:fill="FFFFFF" w:themeFill="background1"/>
          </w:tcPr>
          <w:p w14:paraId="0C1E466B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00803D88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52C548E5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58A65C3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4FF2DE6C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596ED6B6" w14:textId="649C0183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A0C6B" w:rsidRPr="00915764" w14:paraId="644B4A92" w14:textId="77777777" w:rsidTr="00352582">
        <w:tc>
          <w:tcPr>
            <w:tcW w:w="563" w:type="dxa"/>
          </w:tcPr>
          <w:p w14:paraId="3288526D" w14:textId="0B9D0CAD" w:rsidR="00FA0C6B" w:rsidRPr="00915764" w:rsidRDefault="00FA0C6B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3</w:t>
            </w:r>
          </w:p>
        </w:tc>
        <w:tc>
          <w:tcPr>
            <w:tcW w:w="2169" w:type="dxa"/>
            <w:shd w:val="clear" w:color="auto" w:fill="FFFFFF" w:themeFill="background1"/>
          </w:tcPr>
          <w:p w14:paraId="32CEF731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48EDD33D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66CDAD17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B7634B4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6AB6BF55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00D0C612" w14:textId="51920AD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A0C6B" w:rsidRPr="00915764" w14:paraId="396D88DE" w14:textId="77777777" w:rsidTr="00352582">
        <w:tc>
          <w:tcPr>
            <w:tcW w:w="563" w:type="dxa"/>
          </w:tcPr>
          <w:p w14:paraId="59FE1831" w14:textId="35FDC57E" w:rsidR="00FA0C6B" w:rsidRPr="00915764" w:rsidRDefault="00FA0C6B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4</w:t>
            </w:r>
          </w:p>
        </w:tc>
        <w:tc>
          <w:tcPr>
            <w:tcW w:w="2169" w:type="dxa"/>
            <w:shd w:val="clear" w:color="auto" w:fill="FFFFFF" w:themeFill="background1"/>
          </w:tcPr>
          <w:p w14:paraId="03F2F27C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1A4D3AFE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1FDCE1BD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7CCE3BA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3AC1E0D0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0A494F22" w14:textId="3BD6CEA2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A0C6B" w:rsidRPr="00915764" w14:paraId="4F46824F" w14:textId="77777777" w:rsidTr="00352582">
        <w:tc>
          <w:tcPr>
            <w:tcW w:w="563" w:type="dxa"/>
          </w:tcPr>
          <w:p w14:paraId="0243847F" w14:textId="6315AC1D" w:rsidR="00FA0C6B" w:rsidRPr="00915764" w:rsidRDefault="00FA0C6B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5</w:t>
            </w:r>
          </w:p>
        </w:tc>
        <w:tc>
          <w:tcPr>
            <w:tcW w:w="2169" w:type="dxa"/>
            <w:shd w:val="clear" w:color="auto" w:fill="FFFFFF" w:themeFill="background1"/>
          </w:tcPr>
          <w:p w14:paraId="733EB0CF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4711E9A4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153D0D7A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623AAD14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4A651CA7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000EB51B" w14:textId="4048F829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A0C6B" w:rsidRPr="00915764" w14:paraId="7C604274" w14:textId="77777777" w:rsidTr="00352582">
        <w:tc>
          <w:tcPr>
            <w:tcW w:w="563" w:type="dxa"/>
          </w:tcPr>
          <w:p w14:paraId="552A084A" w14:textId="2041ADF8" w:rsidR="00FA0C6B" w:rsidRPr="00915764" w:rsidRDefault="00FA0C6B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6</w:t>
            </w:r>
          </w:p>
        </w:tc>
        <w:tc>
          <w:tcPr>
            <w:tcW w:w="2169" w:type="dxa"/>
            <w:shd w:val="clear" w:color="auto" w:fill="FFFFFF" w:themeFill="background1"/>
          </w:tcPr>
          <w:p w14:paraId="488CE2FD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5FECD129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1B20F627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5A8FEAFE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2CC04A18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5E36EE49" w14:textId="63C58D08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A0C6B" w:rsidRPr="00915764" w14:paraId="1B22E89F" w14:textId="77777777" w:rsidTr="00352582">
        <w:tc>
          <w:tcPr>
            <w:tcW w:w="563" w:type="dxa"/>
          </w:tcPr>
          <w:p w14:paraId="78CDE904" w14:textId="47C4E049" w:rsidR="00FA0C6B" w:rsidRPr="00915764" w:rsidRDefault="00FA0C6B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7</w:t>
            </w:r>
          </w:p>
        </w:tc>
        <w:tc>
          <w:tcPr>
            <w:tcW w:w="2169" w:type="dxa"/>
            <w:shd w:val="clear" w:color="auto" w:fill="FFFFFF" w:themeFill="background1"/>
          </w:tcPr>
          <w:p w14:paraId="0E712FAC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273E9EA5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2858EC85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6767637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554E246C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39A21C42" w14:textId="72AF9759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A0C6B" w:rsidRPr="00915764" w14:paraId="695D401C" w14:textId="77777777" w:rsidTr="00352582">
        <w:tc>
          <w:tcPr>
            <w:tcW w:w="563" w:type="dxa"/>
          </w:tcPr>
          <w:p w14:paraId="78C075AB" w14:textId="4FABA634" w:rsidR="00FA0C6B" w:rsidRPr="00915764" w:rsidRDefault="00FA0C6B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8</w:t>
            </w:r>
          </w:p>
        </w:tc>
        <w:tc>
          <w:tcPr>
            <w:tcW w:w="2169" w:type="dxa"/>
            <w:shd w:val="clear" w:color="auto" w:fill="FFFFFF" w:themeFill="background1"/>
          </w:tcPr>
          <w:p w14:paraId="0A6F1C4F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639DA77D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322F475E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5AD1BCA2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1F01BFEE" w14:textId="77777777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3B3E8ABD" w14:textId="5B17115B" w:rsidR="00FA0C6B" w:rsidRPr="00915764" w:rsidRDefault="00FA0C6B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52582" w:rsidRPr="00915764" w14:paraId="53945FA3" w14:textId="77777777" w:rsidTr="00352582">
        <w:tc>
          <w:tcPr>
            <w:tcW w:w="563" w:type="dxa"/>
          </w:tcPr>
          <w:p w14:paraId="347B8111" w14:textId="45A3D01F" w:rsidR="00352582" w:rsidRPr="00915764" w:rsidRDefault="00352582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9</w:t>
            </w:r>
          </w:p>
        </w:tc>
        <w:tc>
          <w:tcPr>
            <w:tcW w:w="2169" w:type="dxa"/>
            <w:shd w:val="clear" w:color="auto" w:fill="FFFFFF" w:themeFill="background1"/>
          </w:tcPr>
          <w:p w14:paraId="01132B44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576F8B1F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6D38FFAC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3EB565DE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56517C7A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5011BD34" w14:textId="5DD52DF8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52582" w:rsidRPr="00915764" w14:paraId="14C26C14" w14:textId="77777777" w:rsidTr="00352582">
        <w:tc>
          <w:tcPr>
            <w:tcW w:w="563" w:type="dxa"/>
          </w:tcPr>
          <w:p w14:paraId="5D39B35E" w14:textId="7116EA7F" w:rsidR="00352582" w:rsidRPr="00915764" w:rsidRDefault="00352582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10</w:t>
            </w:r>
          </w:p>
        </w:tc>
        <w:tc>
          <w:tcPr>
            <w:tcW w:w="2169" w:type="dxa"/>
            <w:shd w:val="clear" w:color="auto" w:fill="FFFFFF" w:themeFill="background1"/>
          </w:tcPr>
          <w:p w14:paraId="09A2F8B7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4C2C369B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5737C601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11B3EB35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7F309055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3E5317BC" w14:textId="350796CA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52582" w:rsidRPr="00915764" w14:paraId="6854C6F5" w14:textId="77777777" w:rsidTr="00352582">
        <w:tc>
          <w:tcPr>
            <w:tcW w:w="563" w:type="dxa"/>
          </w:tcPr>
          <w:p w14:paraId="79D0BF4C" w14:textId="6FEC3F59" w:rsidR="00352582" w:rsidRPr="00915764" w:rsidRDefault="00352582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11</w:t>
            </w:r>
          </w:p>
        </w:tc>
        <w:tc>
          <w:tcPr>
            <w:tcW w:w="2169" w:type="dxa"/>
            <w:shd w:val="clear" w:color="auto" w:fill="FFFFFF" w:themeFill="background1"/>
          </w:tcPr>
          <w:p w14:paraId="5847B846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52754466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77CDD744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2EC84038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745E6DF7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53546934" w14:textId="0B23B835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52582" w:rsidRPr="00915764" w14:paraId="0D26507D" w14:textId="77777777" w:rsidTr="00352582">
        <w:tc>
          <w:tcPr>
            <w:tcW w:w="563" w:type="dxa"/>
          </w:tcPr>
          <w:p w14:paraId="0A617098" w14:textId="6FF8C69A" w:rsidR="00352582" w:rsidRPr="00915764" w:rsidRDefault="00352582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12</w:t>
            </w:r>
          </w:p>
        </w:tc>
        <w:tc>
          <w:tcPr>
            <w:tcW w:w="2169" w:type="dxa"/>
            <w:shd w:val="clear" w:color="auto" w:fill="FFFFFF" w:themeFill="background1"/>
          </w:tcPr>
          <w:p w14:paraId="57293482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62D04F64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6C82AC4E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6C192BA3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46EBE65A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1CABFD6F" w14:textId="200DA7D2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52582" w:rsidRPr="00915764" w14:paraId="5BE0EF6A" w14:textId="77777777" w:rsidTr="00352582">
        <w:tc>
          <w:tcPr>
            <w:tcW w:w="563" w:type="dxa"/>
          </w:tcPr>
          <w:p w14:paraId="64DDBD70" w14:textId="3FCE607E" w:rsidR="00352582" w:rsidRPr="00915764" w:rsidRDefault="00352582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13</w:t>
            </w:r>
          </w:p>
        </w:tc>
        <w:tc>
          <w:tcPr>
            <w:tcW w:w="2169" w:type="dxa"/>
            <w:shd w:val="clear" w:color="auto" w:fill="FFFFFF" w:themeFill="background1"/>
          </w:tcPr>
          <w:p w14:paraId="29B96D9F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49AF30DF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60F2B91F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5AB4B97F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70F7E2E7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623D11CE" w14:textId="63633BBE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52582" w:rsidRPr="00915764" w14:paraId="7D925C37" w14:textId="77777777" w:rsidTr="00352582">
        <w:tc>
          <w:tcPr>
            <w:tcW w:w="563" w:type="dxa"/>
          </w:tcPr>
          <w:p w14:paraId="36764204" w14:textId="639ED5C4" w:rsidR="00352582" w:rsidRPr="00915764" w:rsidRDefault="00352582" w:rsidP="00E97EE5">
            <w:pPr>
              <w:jc w:val="center"/>
              <w:rPr>
                <w:sz w:val="18"/>
                <w:szCs w:val="18"/>
              </w:rPr>
            </w:pPr>
            <w:r w:rsidRPr="00915764">
              <w:rPr>
                <w:sz w:val="18"/>
                <w:szCs w:val="18"/>
              </w:rPr>
              <w:t>14</w:t>
            </w:r>
          </w:p>
        </w:tc>
        <w:tc>
          <w:tcPr>
            <w:tcW w:w="2169" w:type="dxa"/>
            <w:shd w:val="clear" w:color="auto" w:fill="FFFFFF" w:themeFill="background1"/>
          </w:tcPr>
          <w:p w14:paraId="71CF6738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8" w:type="dxa"/>
            <w:gridSpan w:val="2"/>
            <w:shd w:val="clear" w:color="auto" w:fill="FFFFFF" w:themeFill="background1"/>
          </w:tcPr>
          <w:p w14:paraId="3CB7D265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730F3AB0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2A4B7583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15FD7219" w14:textId="77777777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2BE7FAEF" w14:textId="4D8F8566" w:rsidR="00352582" w:rsidRPr="00915764" w:rsidRDefault="00352582" w:rsidP="00E97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4F0C06CD" w14:textId="77777777" w:rsidR="00E97EE5" w:rsidRPr="00915764" w:rsidRDefault="00E97EE5" w:rsidP="00E97EE5">
      <w:pPr>
        <w:jc w:val="center"/>
        <w:rPr>
          <w:sz w:val="18"/>
          <w:szCs w:val="18"/>
          <w:lang w:val="en-US"/>
        </w:rPr>
      </w:pPr>
    </w:p>
    <w:p w14:paraId="58DAA5FD" w14:textId="16851844" w:rsidR="00E97EE5" w:rsidRDefault="00915764" w:rsidP="00E97EE5">
      <w:pPr>
        <w:jc w:val="center"/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Τα ονόματα των πυγμάχων έτσι όπως αναφέρονται στο </w:t>
      </w:r>
      <w:r>
        <w:rPr>
          <w:sz w:val="18"/>
          <w:szCs w:val="18"/>
          <w:lang w:val="en-US"/>
        </w:rPr>
        <w:t>boxrec</w:t>
      </w:r>
    </w:p>
    <w:p w14:paraId="33854A97" w14:textId="02397678" w:rsidR="00915764" w:rsidRPr="00915764" w:rsidRDefault="00915764" w:rsidP="00E97EE5">
      <w:pPr>
        <w:jc w:val="center"/>
        <w:rPr>
          <w:sz w:val="18"/>
          <w:szCs w:val="18"/>
        </w:rPr>
      </w:pPr>
      <w:r>
        <w:rPr>
          <w:sz w:val="18"/>
          <w:szCs w:val="18"/>
          <w:lang w:val="en-US"/>
        </w:rPr>
        <w:t>Weight</w:t>
      </w:r>
      <w:r w:rsidRPr="00915764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Category</w:t>
      </w:r>
      <w:r w:rsidRPr="00915764">
        <w:rPr>
          <w:sz w:val="18"/>
          <w:szCs w:val="18"/>
        </w:rPr>
        <w:t xml:space="preserve">: </w:t>
      </w:r>
      <w:r>
        <w:rPr>
          <w:sz w:val="18"/>
          <w:szCs w:val="18"/>
        </w:rPr>
        <w:t>Όνομα κατηγορίας Βάρους ΟΧΙ κιλά. Πχ (</w:t>
      </w:r>
      <w:r>
        <w:rPr>
          <w:sz w:val="18"/>
          <w:szCs w:val="18"/>
          <w:lang w:val="en-US"/>
        </w:rPr>
        <w:t>super welter)</w:t>
      </w:r>
      <w:r>
        <w:rPr>
          <w:sz w:val="18"/>
          <w:szCs w:val="18"/>
        </w:rPr>
        <w:t xml:space="preserve"> </w:t>
      </w:r>
    </w:p>
    <w:sectPr w:rsidR="00915764" w:rsidRPr="009157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E5"/>
    <w:rsid w:val="00040A48"/>
    <w:rsid w:val="0033214B"/>
    <w:rsid w:val="00352582"/>
    <w:rsid w:val="00522622"/>
    <w:rsid w:val="005D119D"/>
    <w:rsid w:val="005F6CBF"/>
    <w:rsid w:val="00915764"/>
    <w:rsid w:val="00E97EE5"/>
    <w:rsid w:val="00FA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0A70"/>
  <w15:chartTrackingRefBased/>
  <w15:docId w15:val="{E5DDC0F7-F534-4F94-A4D3-4B4E3E3C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E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E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E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E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E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E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97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Fighting Mall</dc:creator>
  <cp:keywords/>
  <dc:description/>
  <cp:lastModifiedBy>The Fighting Mall</cp:lastModifiedBy>
  <cp:revision>2</cp:revision>
  <dcterms:created xsi:type="dcterms:W3CDTF">2026-07-14T04:45:00Z</dcterms:created>
  <dcterms:modified xsi:type="dcterms:W3CDTF">2026-07-14T05:27:00Z</dcterms:modified>
</cp:coreProperties>
</file>